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C692" w14:textId="19E5E414" w:rsidR="00263A60" w:rsidRPr="00B54D9B" w:rsidRDefault="00326ED1" w:rsidP="00263A60">
      <w:pPr>
        <w:jc w:val="center"/>
        <w:rPr>
          <w:sz w:val="22"/>
          <w:szCs w:val="22"/>
        </w:rPr>
      </w:pPr>
      <w:r w:rsidRPr="00B54D9B">
        <w:rPr>
          <w:sz w:val="22"/>
          <w:szCs w:val="22"/>
        </w:rPr>
        <w:t>6</w:t>
      </w:r>
      <w:r w:rsidR="00C659EA">
        <w:rPr>
          <w:sz w:val="22"/>
          <w:szCs w:val="22"/>
        </w:rPr>
        <w:t>8</w:t>
      </w:r>
      <w:r w:rsidR="00602B7B">
        <w:rPr>
          <w:sz w:val="22"/>
          <w:szCs w:val="22"/>
          <w:vertAlign w:val="superscript"/>
        </w:rPr>
        <w:t>th</w:t>
      </w:r>
      <w:r w:rsidR="00263A60" w:rsidRPr="00B54D9B">
        <w:rPr>
          <w:sz w:val="22"/>
          <w:szCs w:val="22"/>
        </w:rPr>
        <w:t xml:space="preserve"> ANNUAL LINDEN</w:t>
      </w:r>
    </w:p>
    <w:p w14:paraId="2516AA9A" w14:textId="77777777" w:rsidR="00263A60" w:rsidRPr="00B54D9B" w:rsidRDefault="00263A60" w:rsidP="00263A60">
      <w:pPr>
        <w:jc w:val="center"/>
        <w:rPr>
          <w:sz w:val="22"/>
          <w:szCs w:val="22"/>
        </w:rPr>
      </w:pPr>
      <w:r w:rsidRPr="00B54D9B">
        <w:rPr>
          <w:sz w:val="22"/>
          <w:szCs w:val="22"/>
        </w:rPr>
        <w:t>HALLOWEEN PARADE</w:t>
      </w:r>
    </w:p>
    <w:p w14:paraId="7C7FC604" w14:textId="276CDD9B" w:rsidR="00263A60" w:rsidRDefault="00326ED1" w:rsidP="00263A60">
      <w:pPr>
        <w:jc w:val="center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 xml:space="preserve">SUNDAY, OCTOBER </w:t>
      </w:r>
      <w:r w:rsidR="00250A1F" w:rsidRPr="00B54D9B">
        <w:rPr>
          <w:b/>
          <w:bCs/>
          <w:sz w:val="22"/>
          <w:szCs w:val="22"/>
        </w:rPr>
        <w:t>2</w:t>
      </w:r>
      <w:r w:rsidR="00C659EA">
        <w:rPr>
          <w:b/>
          <w:bCs/>
          <w:sz w:val="22"/>
          <w:szCs w:val="22"/>
        </w:rPr>
        <w:t>4</w:t>
      </w:r>
      <w:r w:rsidR="00263A60" w:rsidRPr="00B54D9B">
        <w:rPr>
          <w:b/>
          <w:bCs/>
          <w:sz w:val="22"/>
          <w:szCs w:val="22"/>
        </w:rPr>
        <w:t>th - 2:00pm</w:t>
      </w:r>
    </w:p>
    <w:p w14:paraId="167E5728" w14:textId="1F9AF692" w:rsidR="002F6EFD" w:rsidRPr="00B54D9B" w:rsidRDefault="002F6EFD" w:rsidP="00263A6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Lineup 1:00pm</w:t>
      </w:r>
    </w:p>
    <w:p w14:paraId="4CDC84A8" w14:textId="257EC20E" w:rsidR="00263A60" w:rsidRPr="00B54D9B" w:rsidRDefault="00263A60" w:rsidP="00263A60">
      <w:pPr>
        <w:jc w:val="center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 xml:space="preserve">RAIN </w:t>
      </w:r>
      <w:r w:rsidR="00C659EA">
        <w:rPr>
          <w:b/>
          <w:bCs/>
          <w:sz w:val="22"/>
          <w:szCs w:val="22"/>
        </w:rPr>
        <w:t>Date 10/31</w:t>
      </w:r>
    </w:p>
    <w:p w14:paraId="42DA0EF4" w14:textId="77777777" w:rsidR="00263A60" w:rsidRPr="00B54D9B" w:rsidRDefault="00263A60" w:rsidP="00263A60">
      <w:pPr>
        <w:jc w:val="center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>APPLICATION FORM</w:t>
      </w:r>
    </w:p>
    <w:p w14:paraId="427C6C06" w14:textId="77777777" w:rsidR="00CB6138" w:rsidRPr="00B54D9B" w:rsidRDefault="00CB6138" w:rsidP="00263A60">
      <w:pPr>
        <w:tabs>
          <w:tab w:val="left" w:pos="-1440"/>
        </w:tabs>
        <w:ind w:left="2160" w:hanging="2160"/>
        <w:jc w:val="both"/>
        <w:rPr>
          <w:b/>
          <w:bCs/>
          <w:sz w:val="22"/>
          <w:szCs w:val="22"/>
        </w:rPr>
      </w:pPr>
    </w:p>
    <w:p w14:paraId="3A4903A9" w14:textId="77777777" w:rsidR="00263A60" w:rsidRPr="00B54D9B" w:rsidRDefault="00263A60" w:rsidP="00263A60">
      <w:pPr>
        <w:tabs>
          <w:tab w:val="left" w:pos="-1440"/>
        </w:tabs>
        <w:ind w:left="2160" w:hanging="2160"/>
        <w:jc w:val="both"/>
        <w:rPr>
          <w:b/>
          <w:bCs/>
          <w:sz w:val="22"/>
          <w:szCs w:val="22"/>
        </w:rPr>
      </w:pPr>
      <w:r w:rsidRPr="002E114A">
        <w:rPr>
          <w:b/>
          <w:bCs/>
          <w:sz w:val="22"/>
          <w:szCs w:val="22"/>
        </w:rPr>
        <w:t>(1) Float Division                  Class “A” - All Schools</w:t>
      </w:r>
    </w:p>
    <w:p w14:paraId="1E1E504D" w14:textId="77777777" w:rsidR="00263A60" w:rsidRPr="00B54D9B" w:rsidRDefault="00263A60" w:rsidP="00263A60">
      <w:pPr>
        <w:jc w:val="both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 xml:space="preserve">                                                Class “B” - Individuals, including non-residents</w:t>
      </w:r>
    </w:p>
    <w:p w14:paraId="0BFB4EA7" w14:textId="77777777" w:rsidR="00263A60" w:rsidRPr="00B54D9B" w:rsidRDefault="00263A60" w:rsidP="00263A60">
      <w:pPr>
        <w:jc w:val="both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 xml:space="preserve">                                                Class “C” -Organizations, including non-residents, commercial</w:t>
      </w:r>
    </w:p>
    <w:p w14:paraId="43050461" w14:textId="77777777" w:rsidR="00263A60" w:rsidRPr="00B54D9B" w:rsidRDefault="00263A60" w:rsidP="00263A60">
      <w:pPr>
        <w:jc w:val="both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 xml:space="preserve">                                                                    And industrial</w:t>
      </w:r>
      <w:r w:rsidR="00231F4C" w:rsidRPr="00B54D9B">
        <w:rPr>
          <w:b/>
          <w:bCs/>
          <w:sz w:val="22"/>
          <w:szCs w:val="22"/>
        </w:rPr>
        <w:t>.</w:t>
      </w:r>
    </w:p>
    <w:p w14:paraId="3285E16B" w14:textId="77777777" w:rsidR="00263A60" w:rsidRPr="00B54D9B" w:rsidRDefault="00263A60" w:rsidP="00263A60">
      <w:pPr>
        <w:jc w:val="both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>(2)  Decorated Vehicle</w:t>
      </w:r>
      <w:r w:rsidRPr="00B54D9B">
        <w:rPr>
          <w:b/>
          <w:bCs/>
          <w:sz w:val="22"/>
          <w:szCs w:val="22"/>
        </w:rPr>
        <w:tab/>
        <w:t>Class “A” - All Schools</w:t>
      </w:r>
    </w:p>
    <w:p w14:paraId="55259A17" w14:textId="77777777" w:rsidR="00263A60" w:rsidRPr="00B54D9B" w:rsidRDefault="00263A60" w:rsidP="00263A60">
      <w:pPr>
        <w:jc w:val="both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 xml:space="preserve">                                                Class “B” - Individuals, including non-residents</w:t>
      </w:r>
    </w:p>
    <w:p w14:paraId="1E95447E" w14:textId="77777777" w:rsidR="00263A60" w:rsidRPr="00B54D9B" w:rsidRDefault="00263A60" w:rsidP="00263A60">
      <w:pPr>
        <w:jc w:val="both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 xml:space="preserve">                                                Class “C” - Organizations, including non-residents, commercial</w:t>
      </w:r>
    </w:p>
    <w:p w14:paraId="5F714AF9" w14:textId="77777777" w:rsidR="00263A60" w:rsidRPr="00B54D9B" w:rsidRDefault="00263A60" w:rsidP="00263A60">
      <w:pPr>
        <w:jc w:val="both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 xml:space="preserve">                                                                    And industrial. Max. size not to exceed 11’ in height</w:t>
      </w:r>
    </w:p>
    <w:p w14:paraId="18560AF3" w14:textId="77777777" w:rsidR="00263A60" w:rsidRPr="00B54D9B" w:rsidRDefault="00263A60" w:rsidP="00263A60">
      <w:pPr>
        <w:jc w:val="both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 xml:space="preserve">                                                                    Instructions available.</w:t>
      </w:r>
    </w:p>
    <w:p w14:paraId="37EED39C" w14:textId="5AF50E4C" w:rsidR="00263A60" w:rsidRPr="00B54D9B" w:rsidRDefault="0013711A" w:rsidP="00263A6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(3)  Antique Vehicle</w:t>
      </w:r>
      <w:r>
        <w:rPr>
          <w:b/>
          <w:bCs/>
          <w:sz w:val="22"/>
          <w:szCs w:val="22"/>
        </w:rPr>
        <w:tab/>
        <w:t xml:space="preserve">        </w:t>
      </w:r>
      <w:r w:rsidR="00263A60" w:rsidRPr="00B54D9B">
        <w:rPr>
          <w:b/>
          <w:bCs/>
          <w:sz w:val="22"/>
          <w:szCs w:val="22"/>
        </w:rPr>
        <w:t>Class “A” - All Schools</w:t>
      </w:r>
    </w:p>
    <w:p w14:paraId="6038DE83" w14:textId="06325028" w:rsidR="00263A60" w:rsidRPr="00B54D9B" w:rsidRDefault="00263A60" w:rsidP="00263A60">
      <w:pPr>
        <w:ind w:firstLine="720"/>
        <w:jc w:val="both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 xml:space="preserve">                                  Class “B” - Individuals, including non-residents</w:t>
      </w:r>
    </w:p>
    <w:p w14:paraId="00BD3570" w14:textId="3B6535FD" w:rsidR="00263A60" w:rsidRPr="00B54D9B" w:rsidRDefault="00263A60" w:rsidP="00263A60">
      <w:pPr>
        <w:jc w:val="both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 xml:space="preserve">            </w:t>
      </w:r>
      <w:r w:rsidRPr="00B54D9B">
        <w:rPr>
          <w:b/>
          <w:bCs/>
          <w:sz w:val="22"/>
          <w:szCs w:val="22"/>
        </w:rPr>
        <w:tab/>
        <w:t xml:space="preserve">                  </w:t>
      </w:r>
      <w:r w:rsidR="0013711A">
        <w:rPr>
          <w:b/>
          <w:bCs/>
          <w:sz w:val="22"/>
          <w:szCs w:val="22"/>
        </w:rPr>
        <w:t xml:space="preserve">          </w:t>
      </w:r>
      <w:r w:rsidRPr="00B54D9B">
        <w:rPr>
          <w:b/>
          <w:bCs/>
          <w:sz w:val="22"/>
          <w:szCs w:val="22"/>
        </w:rPr>
        <w:t xml:space="preserve">      Class “C” - Organizations, including non-residents, commercial</w:t>
      </w:r>
    </w:p>
    <w:p w14:paraId="75B7C81A" w14:textId="77777777" w:rsidR="00263A60" w:rsidRPr="00B54D9B" w:rsidRDefault="00263A60" w:rsidP="00263A60">
      <w:pPr>
        <w:jc w:val="both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 xml:space="preserve">                                                                     </w:t>
      </w:r>
      <w:r w:rsidR="00231F4C" w:rsidRPr="00B54D9B">
        <w:rPr>
          <w:b/>
          <w:bCs/>
          <w:sz w:val="22"/>
          <w:szCs w:val="22"/>
        </w:rPr>
        <w:t>And industrial.</w:t>
      </w:r>
    </w:p>
    <w:p w14:paraId="2684730D" w14:textId="0A079032" w:rsidR="00231F4C" w:rsidRPr="00B54D9B" w:rsidRDefault="0013711A" w:rsidP="00231F4C">
      <w:pPr>
        <w:tabs>
          <w:tab w:val="left" w:pos="-1440"/>
        </w:tabs>
        <w:ind w:left="2880" w:hanging="28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(4)  Classic Car                     </w:t>
      </w:r>
      <w:r w:rsidR="00231F4C" w:rsidRPr="00B54D9B">
        <w:rPr>
          <w:b/>
          <w:bCs/>
          <w:sz w:val="22"/>
          <w:szCs w:val="22"/>
        </w:rPr>
        <w:t>Class “A” - All Schools</w:t>
      </w:r>
    </w:p>
    <w:p w14:paraId="423E846D" w14:textId="5339BA24" w:rsidR="00231F4C" w:rsidRPr="00B54D9B" w:rsidRDefault="0013711A" w:rsidP="0013711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</w:t>
      </w:r>
      <w:r w:rsidR="00CE15F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</w:t>
      </w:r>
      <w:r w:rsidR="00231F4C" w:rsidRPr="00B54D9B">
        <w:rPr>
          <w:b/>
          <w:bCs/>
          <w:sz w:val="22"/>
          <w:szCs w:val="22"/>
        </w:rPr>
        <w:t>lass “B” - Individuals, including non-residents</w:t>
      </w:r>
    </w:p>
    <w:p w14:paraId="736B271B" w14:textId="77777777" w:rsidR="00231F4C" w:rsidRPr="00B54D9B" w:rsidRDefault="00231F4C" w:rsidP="00231F4C">
      <w:pPr>
        <w:jc w:val="both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 xml:space="preserve">                                                Class “C” - Organizations, including non-residents, commercial</w:t>
      </w:r>
    </w:p>
    <w:p w14:paraId="70C82B05" w14:textId="75F52C46" w:rsidR="00231F4C" w:rsidRPr="00B54D9B" w:rsidRDefault="00231F4C" w:rsidP="00231F4C">
      <w:pPr>
        <w:jc w:val="both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 xml:space="preserve">                                                                     </w:t>
      </w:r>
      <w:r w:rsidR="00641C0D">
        <w:rPr>
          <w:b/>
          <w:bCs/>
          <w:sz w:val="22"/>
          <w:szCs w:val="22"/>
        </w:rPr>
        <w:t>a</w:t>
      </w:r>
      <w:r w:rsidRPr="00B54D9B">
        <w:rPr>
          <w:b/>
          <w:bCs/>
          <w:sz w:val="22"/>
          <w:szCs w:val="22"/>
        </w:rPr>
        <w:t>nd industrial.</w:t>
      </w:r>
    </w:p>
    <w:p w14:paraId="4A275487" w14:textId="1DAB29CA" w:rsidR="00231F4C" w:rsidRPr="00B54D9B" w:rsidRDefault="00231F4C" w:rsidP="00231F4C">
      <w:pPr>
        <w:jc w:val="both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>(5)  Hand Drawn Div.</w:t>
      </w:r>
      <w:r w:rsidRPr="00B54D9B">
        <w:rPr>
          <w:b/>
          <w:bCs/>
          <w:sz w:val="22"/>
          <w:szCs w:val="22"/>
        </w:rPr>
        <w:tab/>
      </w:r>
      <w:r w:rsidR="0013711A">
        <w:rPr>
          <w:b/>
          <w:bCs/>
          <w:sz w:val="22"/>
          <w:szCs w:val="22"/>
        </w:rPr>
        <w:t xml:space="preserve">        </w:t>
      </w:r>
      <w:r w:rsidRPr="00B54D9B">
        <w:rPr>
          <w:b/>
          <w:bCs/>
          <w:sz w:val="22"/>
          <w:szCs w:val="22"/>
        </w:rPr>
        <w:t>Class “A” - All Schools</w:t>
      </w:r>
    </w:p>
    <w:p w14:paraId="61E2A6AB" w14:textId="68A6C5FA" w:rsidR="00231F4C" w:rsidRPr="00B54D9B" w:rsidRDefault="00231F4C" w:rsidP="00231F4C">
      <w:pPr>
        <w:jc w:val="both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 xml:space="preserve">                                               Class “B” - Individuals, including non-residents</w:t>
      </w:r>
    </w:p>
    <w:p w14:paraId="4F20CFFA" w14:textId="6105EBEC" w:rsidR="00231F4C" w:rsidRPr="00B54D9B" w:rsidRDefault="00231F4C" w:rsidP="00231F4C">
      <w:pPr>
        <w:jc w:val="both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 xml:space="preserve">                                               Class “C” - Organizations, including non-residents, commercial</w:t>
      </w:r>
    </w:p>
    <w:p w14:paraId="38D78C34" w14:textId="77777777" w:rsidR="00231F4C" w:rsidRPr="00B54D9B" w:rsidRDefault="00231F4C" w:rsidP="00231F4C">
      <w:pPr>
        <w:jc w:val="both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 xml:space="preserve">                                                                     And industrial. Min. 4’ X 6’in not to exceed 11’ in                             </w:t>
      </w:r>
    </w:p>
    <w:p w14:paraId="402A6D53" w14:textId="3B38B059" w:rsidR="00263A60" w:rsidRPr="00B54D9B" w:rsidRDefault="00231F4C" w:rsidP="00263A60">
      <w:pPr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 xml:space="preserve">                                              </w:t>
      </w:r>
      <w:r w:rsidR="00CE15FE">
        <w:rPr>
          <w:b/>
          <w:bCs/>
          <w:sz w:val="22"/>
          <w:szCs w:val="22"/>
        </w:rPr>
        <w:t xml:space="preserve"> </w:t>
      </w:r>
      <w:r w:rsidRPr="00B54D9B">
        <w:rPr>
          <w:b/>
          <w:bCs/>
          <w:sz w:val="22"/>
          <w:szCs w:val="22"/>
        </w:rPr>
        <w:t>Height.</w:t>
      </w:r>
    </w:p>
    <w:p w14:paraId="36B0D91A" w14:textId="08D22A97" w:rsidR="00231F4C" w:rsidRPr="00B54D9B" w:rsidRDefault="0013711A" w:rsidP="00231F4C">
      <w:pPr>
        <w:tabs>
          <w:tab w:val="left" w:pos="-1440"/>
        </w:tabs>
        <w:ind w:left="2160" w:hanging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(6) Groups</w:t>
      </w:r>
      <w:r>
        <w:rPr>
          <w:b/>
          <w:bCs/>
          <w:sz w:val="22"/>
          <w:szCs w:val="22"/>
        </w:rPr>
        <w:tab/>
        <w:t xml:space="preserve">      </w:t>
      </w:r>
      <w:r w:rsidR="00CE15FE">
        <w:rPr>
          <w:b/>
          <w:bCs/>
          <w:sz w:val="22"/>
          <w:szCs w:val="22"/>
        </w:rPr>
        <w:t xml:space="preserve"> </w:t>
      </w:r>
      <w:r w:rsidR="00231F4C" w:rsidRPr="00B54D9B">
        <w:rPr>
          <w:b/>
          <w:bCs/>
          <w:sz w:val="22"/>
          <w:szCs w:val="22"/>
        </w:rPr>
        <w:t>Class “A” - Military</w:t>
      </w:r>
    </w:p>
    <w:p w14:paraId="39858D04" w14:textId="01B897AF" w:rsidR="00231F4C" w:rsidRPr="00B54D9B" w:rsidRDefault="00231F4C" w:rsidP="00231F4C">
      <w:pPr>
        <w:jc w:val="both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 xml:space="preserve">                                            </w:t>
      </w:r>
      <w:r w:rsidR="00CE15FE">
        <w:rPr>
          <w:b/>
          <w:bCs/>
          <w:sz w:val="22"/>
          <w:szCs w:val="22"/>
        </w:rPr>
        <w:t xml:space="preserve"> </w:t>
      </w:r>
      <w:r w:rsidRPr="00B54D9B">
        <w:rPr>
          <w:b/>
          <w:bCs/>
          <w:sz w:val="22"/>
          <w:szCs w:val="22"/>
        </w:rPr>
        <w:t xml:space="preserve"> Class “B” - Fire Dept. /Police Dept. /First Aid</w:t>
      </w:r>
    </w:p>
    <w:p w14:paraId="537FB2BC" w14:textId="219FCA3A" w:rsidR="00231F4C" w:rsidRPr="00B54D9B" w:rsidRDefault="00231F4C" w:rsidP="00231F4C">
      <w:pPr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 xml:space="preserve">                                             </w:t>
      </w:r>
      <w:r w:rsidR="00CE15FE">
        <w:rPr>
          <w:b/>
          <w:bCs/>
          <w:sz w:val="22"/>
          <w:szCs w:val="22"/>
        </w:rPr>
        <w:t xml:space="preserve"> </w:t>
      </w:r>
      <w:r w:rsidRPr="00B54D9B">
        <w:rPr>
          <w:b/>
          <w:bCs/>
          <w:sz w:val="22"/>
          <w:szCs w:val="22"/>
        </w:rPr>
        <w:t>Class “C”- Organizations, including non-residents, commercial</w:t>
      </w:r>
    </w:p>
    <w:p w14:paraId="64F8BFCB" w14:textId="637195F6" w:rsidR="00231F4C" w:rsidRPr="00B54D9B" w:rsidRDefault="00231F4C" w:rsidP="00231F4C">
      <w:pPr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 xml:space="preserve">                                                                    </w:t>
      </w:r>
      <w:r w:rsidR="0013711A">
        <w:rPr>
          <w:b/>
          <w:bCs/>
          <w:sz w:val="22"/>
          <w:szCs w:val="22"/>
        </w:rPr>
        <w:t>a</w:t>
      </w:r>
      <w:r w:rsidRPr="00B54D9B">
        <w:rPr>
          <w:b/>
          <w:bCs/>
          <w:sz w:val="22"/>
          <w:szCs w:val="22"/>
        </w:rPr>
        <w:t>nd industrial.</w:t>
      </w:r>
    </w:p>
    <w:p w14:paraId="35E2C55C" w14:textId="77777777" w:rsidR="00CB6138" w:rsidRPr="00B54D9B" w:rsidRDefault="00CB6138" w:rsidP="00CB6138">
      <w:pPr>
        <w:ind w:right="-90"/>
        <w:jc w:val="both"/>
        <w:rPr>
          <w:b/>
          <w:bCs/>
          <w:sz w:val="22"/>
          <w:szCs w:val="22"/>
        </w:rPr>
      </w:pPr>
    </w:p>
    <w:p w14:paraId="57BA2280" w14:textId="31092125" w:rsidR="00CB6138" w:rsidRPr="00B54D9B" w:rsidRDefault="00CB6138" w:rsidP="00CB6138">
      <w:pPr>
        <w:ind w:right="-90"/>
        <w:jc w:val="both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 xml:space="preserve">Please detach the bottom part of application and submit to the </w:t>
      </w:r>
      <w:r w:rsidR="00FF4FCA">
        <w:rPr>
          <w:b/>
          <w:bCs/>
          <w:sz w:val="22"/>
          <w:szCs w:val="22"/>
        </w:rPr>
        <w:t>JTG Center</w:t>
      </w:r>
      <w:r w:rsidRPr="00B54D9B">
        <w:rPr>
          <w:b/>
          <w:bCs/>
          <w:sz w:val="22"/>
          <w:szCs w:val="22"/>
        </w:rPr>
        <w:t xml:space="preserve">, </w:t>
      </w:r>
      <w:r w:rsidR="00641C0D">
        <w:rPr>
          <w:b/>
          <w:bCs/>
          <w:sz w:val="22"/>
          <w:szCs w:val="22"/>
        </w:rPr>
        <w:t xml:space="preserve">330 </w:t>
      </w:r>
      <w:r w:rsidR="00FF4FCA">
        <w:rPr>
          <w:b/>
          <w:bCs/>
          <w:sz w:val="22"/>
          <w:szCs w:val="22"/>
        </w:rPr>
        <w:t>Helen St</w:t>
      </w:r>
      <w:r w:rsidRPr="00B54D9B">
        <w:rPr>
          <w:b/>
          <w:bCs/>
          <w:sz w:val="22"/>
          <w:szCs w:val="22"/>
        </w:rPr>
        <w:t xml:space="preserve">., Linden, NJ, </w:t>
      </w:r>
      <w:r w:rsidR="00FF4FCA">
        <w:rPr>
          <w:b/>
          <w:bCs/>
          <w:sz w:val="22"/>
          <w:szCs w:val="22"/>
        </w:rPr>
        <w:t xml:space="preserve">or Tiger Stadium, 700 W. Curtis Street, Linden, NJ </w:t>
      </w:r>
      <w:r w:rsidRPr="00B54D9B">
        <w:rPr>
          <w:b/>
          <w:bCs/>
          <w:sz w:val="22"/>
          <w:szCs w:val="22"/>
        </w:rPr>
        <w:t xml:space="preserve">no later than </w:t>
      </w:r>
      <w:r w:rsidRPr="00EA61BA">
        <w:rPr>
          <w:b/>
          <w:bCs/>
          <w:sz w:val="22"/>
          <w:szCs w:val="22"/>
          <w:highlight w:val="yellow"/>
          <w:u w:val="single"/>
        </w:rPr>
        <w:t xml:space="preserve">October </w:t>
      </w:r>
      <w:r w:rsidR="00FF4FCA" w:rsidRPr="00EA61BA">
        <w:rPr>
          <w:b/>
          <w:bCs/>
          <w:sz w:val="22"/>
          <w:szCs w:val="22"/>
          <w:highlight w:val="yellow"/>
          <w:u w:val="single"/>
        </w:rPr>
        <w:t>9, 20</w:t>
      </w:r>
      <w:r w:rsidR="00C659EA">
        <w:rPr>
          <w:b/>
          <w:bCs/>
          <w:sz w:val="22"/>
          <w:szCs w:val="22"/>
          <w:highlight w:val="yellow"/>
          <w:u w:val="single"/>
        </w:rPr>
        <w:t>21</w:t>
      </w:r>
      <w:r w:rsidRPr="00EA61BA">
        <w:rPr>
          <w:b/>
          <w:bCs/>
          <w:sz w:val="22"/>
          <w:szCs w:val="22"/>
          <w:highlight w:val="yellow"/>
          <w:u w:val="single"/>
        </w:rPr>
        <w:t>.</w:t>
      </w:r>
      <w:r w:rsidRPr="00B54D9B">
        <w:rPr>
          <w:b/>
          <w:bCs/>
          <w:sz w:val="22"/>
          <w:szCs w:val="22"/>
        </w:rPr>
        <w:t xml:space="preserve">  For further information, call 908-474-86</w:t>
      </w:r>
      <w:r w:rsidR="00AF7135" w:rsidRPr="00B54D9B">
        <w:rPr>
          <w:b/>
          <w:bCs/>
          <w:sz w:val="22"/>
          <w:szCs w:val="22"/>
        </w:rPr>
        <w:t>00</w:t>
      </w:r>
      <w:r w:rsidRPr="00B54D9B">
        <w:rPr>
          <w:b/>
          <w:bCs/>
          <w:sz w:val="22"/>
          <w:szCs w:val="22"/>
        </w:rPr>
        <w:t>.</w:t>
      </w:r>
    </w:p>
    <w:p w14:paraId="1ACA7EAA" w14:textId="77777777" w:rsidR="00CB6138" w:rsidRPr="00B54D9B" w:rsidRDefault="00CB6138" w:rsidP="00CB6138">
      <w:pPr>
        <w:ind w:right="-90"/>
        <w:jc w:val="both"/>
        <w:rPr>
          <w:b/>
          <w:bCs/>
          <w:sz w:val="22"/>
          <w:szCs w:val="22"/>
        </w:rPr>
      </w:pPr>
    </w:p>
    <w:p w14:paraId="656A0464" w14:textId="77777777" w:rsidR="00CB6138" w:rsidRPr="00B54D9B" w:rsidRDefault="00CB6138" w:rsidP="00CB6138">
      <w:pPr>
        <w:ind w:right="-90"/>
        <w:jc w:val="both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>- - - - - - - - - - - - - - - - - - - - - - - - - - - - - - - - - - - - - - - - - - - - - - - - - - - - - - - - - - - - - - - - - - -</w:t>
      </w:r>
    </w:p>
    <w:p w14:paraId="2F3758DB" w14:textId="77777777" w:rsidR="00CB6138" w:rsidRPr="00B54D9B" w:rsidRDefault="00CB6138" w:rsidP="00CB6138">
      <w:pPr>
        <w:ind w:right="-90"/>
        <w:jc w:val="center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>PARADE APPLICATION</w:t>
      </w:r>
    </w:p>
    <w:p w14:paraId="79588BF1" w14:textId="4B1C0B9A" w:rsidR="00CB6138" w:rsidRPr="00B54D9B" w:rsidRDefault="00CB6138" w:rsidP="00CB6138">
      <w:pPr>
        <w:spacing w:line="360" w:lineRule="auto"/>
        <w:ind w:right="-90"/>
        <w:jc w:val="both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>School/Group/Organization Name</w:t>
      </w:r>
      <w:r w:rsidR="00720177">
        <w:rPr>
          <w:b/>
          <w:bCs/>
          <w:sz w:val="22"/>
          <w:szCs w:val="22"/>
        </w:rPr>
        <w:t xml:space="preserve"> </w:t>
      </w:r>
      <w:r w:rsidR="0013711A">
        <w:rPr>
          <w:b/>
          <w:bCs/>
          <w:sz w:val="22"/>
          <w:szCs w:val="22"/>
        </w:rPr>
        <w:t>________________________________________________</w:t>
      </w:r>
    </w:p>
    <w:p w14:paraId="54FD9A34" w14:textId="43CC9337" w:rsidR="00CB6138" w:rsidRPr="00B54D9B" w:rsidRDefault="00CB6138" w:rsidP="00CB6138">
      <w:pPr>
        <w:spacing w:line="360" w:lineRule="auto"/>
        <w:ind w:right="-90"/>
        <w:jc w:val="both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>Contact</w:t>
      </w:r>
      <w:r w:rsidR="0013711A">
        <w:rPr>
          <w:b/>
          <w:bCs/>
          <w:sz w:val="22"/>
          <w:szCs w:val="22"/>
        </w:rPr>
        <w:t xml:space="preserve"> </w:t>
      </w:r>
      <w:r w:rsidRPr="00B54D9B">
        <w:rPr>
          <w:b/>
          <w:bCs/>
          <w:sz w:val="22"/>
          <w:szCs w:val="22"/>
        </w:rPr>
        <w:t>Person</w:t>
      </w:r>
      <w:r w:rsidR="00720177">
        <w:rPr>
          <w:b/>
          <w:bCs/>
          <w:sz w:val="22"/>
          <w:szCs w:val="22"/>
        </w:rPr>
        <w:t xml:space="preserve"> </w:t>
      </w:r>
      <w:r w:rsidR="0013711A">
        <w:rPr>
          <w:b/>
          <w:bCs/>
          <w:sz w:val="22"/>
          <w:szCs w:val="22"/>
        </w:rPr>
        <w:t>______________________________</w:t>
      </w:r>
      <w:r w:rsidR="00720177">
        <w:rPr>
          <w:b/>
          <w:bCs/>
          <w:sz w:val="22"/>
          <w:szCs w:val="22"/>
        </w:rPr>
        <w:t xml:space="preserve">   </w:t>
      </w:r>
      <w:r w:rsidRPr="00B54D9B">
        <w:rPr>
          <w:b/>
          <w:bCs/>
          <w:sz w:val="22"/>
          <w:szCs w:val="22"/>
        </w:rPr>
        <w:t>Phone</w:t>
      </w:r>
      <w:r w:rsidR="0013711A">
        <w:rPr>
          <w:b/>
          <w:bCs/>
          <w:sz w:val="22"/>
          <w:szCs w:val="22"/>
        </w:rPr>
        <w:t xml:space="preserve"> ___________________________</w:t>
      </w:r>
      <w:r w:rsidR="00720177">
        <w:rPr>
          <w:b/>
          <w:bCs/>
          <w:sz w:val="22"/>
          <w:szCs w:val="22"/>
        </w:rPr>
        <w:t xml:space="preserve"> </w:t>
      </w:r>
    </w:p>
    <w:p w14:paraId="2011AE42" w14:textId="7BB772A5" w:rsidR="00CB6138" w:rsidRPr="00B54D9B" w:rsidRDefault="00CB6138" w:rsidP="00CB6138">
      <w:pPr>
        <w:spacing w:line="360" w:lineRule="auto"/>
        <w:ind w:right="-90"/>
        <w:jc w:val="both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>Address</w:t>
      </w:r>
      <w:r w:rsidR="0013711A">
        <w:rPr>
          <w:b/>
          <w:bCs/>
          <w:sz w:val="22"/>
          <w:szCs w:val="22"/>
        </w:rPr>
        <w:t xml:space="preserve"> ______________________________________________________________________</w:t>
      </w:r>
      <w:r w:rsidR="00720177">
        <w:rPr>
          <w:b/>
          <w:bCs/>
          <w:sz w:val="22"/>
          <w:szCs w:val="22"/>
        </w:rPr>
        <w:t xml:space="preserve">    </w:t>
      </w:r>
    </w:p>
    <w:p w14:paraId="6156ECFF" w14:textId="065396E5" w:rsidR="00CB6138" w:rsidRPr="00B54D9B" w:rsidRDefault="00CB6138" w:rsidP="00CB6138">
      <w:pPr>
        <w:spacing w:line="360" w:lineRule="auto"/>
        <w:ind w:right="-90"/>
        <w:jc w:val="both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>Number &amp; Letter of category chosen (i.e. 1</w:t>
      </w:r>
      <w:proofErr w:type="gramStart"/>
      <w:r w:rsidR="002F6EFD" w:rsidRPr="00B54D9B">
        <w:rPr>
          <w:b/>
          <w:bCs/>
          <w:sz w:val="22"/>
          <w:szCs w:val="22"/>
        </w:rPr>
        <w:t>B)</w:t>
      </w:r>
      <w:r w:rsidR="002F6EFD">
        <w:rPr>
          <w:b/>
          <w:bCs/>
          <w:sz w:val="22"/>
          <w:szCs w:val="22"/>
        </w:rPr>
        <w:t xml:space="preserve">  </w:t>
      </w:r>
      <w:r w:rsidR="0013711A">
        <w:rPr>
          <w:b/>
          <w:bCs/>
          <w:sz w:val="22"/>
          <w:szCs w:val="22"/>
        </w:rPr>
        <w:t xml:space="preserve"> </w:t>
      </w:r>
      <w:proofErr w:type="gramEnd"/>
      <w:r w:rsidR="0013711A">
        <w:rPr>
          <w:b/>
          <w:bCs/>
          <w:sz w:val="22"/>
          <w:szCs w:val="22"/>
        </w:rPr>
        <w:t>______________________________________</w:t>
      </w:r>
      <w:r w:rsidR="00720177">
        <w:rPr>
          <w:b/>
          <w:bCs/>
          <w:sz w:val="22"/>
          <w:szCs w:val="22"/>
        </w:rPr>
        <w:t xml:space="preserve"> </w:t>
      </w:r>
      <w:r w:rsidRPr="00B54D9B">
        <w:rPr>
          <w:b/>
          <w:bCs/>
          <w:sz w:val="22"/>
          <w:szCs w:val="22"/>
        </w:rPr>
        <w:t xml:space="preserve"> </w:t>
      </w:r>
      <w:r w:rsidR="00720177">
        <w:rPr>
          <w:b/>
          <w:bCs/>
          <w:sz w:val="22"/>
          <w:szCs w:val="22"/>
        </w:rPr>
        <w:t xml:space="preserve">  </w:t>
      </w:r>
    </w:p>
    <w:p w14:paraId="4A9F599A" w14:textId="06DE75B3" w:rsidR="00CB6138" w:rsidRDefault="00CB6138" w:rsidP="00FF4FCA">
      <w:pPr>
        <w:spacing w:line="360" w:lineRule="auto"/>
        <w:ind w:right="-90"/>
        <w:jc w:val="both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>Describe entry</w:t>
      </w:r>
      <w:r w:rsidR="00720177">
        <w:rPr>
          <w:b/>
          <w:bCs/>
          <w:sz w:val="22"/>
          <w:szCs w:val="22"/>
        </w:rPr>
        <w:t xml:space="preserve"> </w:t>
      </w:r>
      <w:r w:rsidR="0013711A">
        <w:rPr>
          <w:b/>
          <w:bCs/>
          <w:sz w:val="22"/>
          <w:szCs w:val="22"/>
        </w:rPr>
        <w:t>_________________________________________________________________</w:t>
      </w:r>
      <w:r w:rsidR="00720177">
        <w:rPr>
          <w:b/>
          <w:bCs/>
          <w:sz w:val="22"/>
          <w:szCs w:val="22"/>
        </w:rPr>
        <w:t xml:space="preserve"> </w:t>
      </w:r>
      <w:r w:rsidRPr="00B54D9B">
        <w:rPr>
          <w:b/>
          <w:bCs/>
          <w:sz w:val="22"/>
          <w:szCs w:val="22"/>
        </w:rPr>
        <w:t xml:space="preserve"> </w:t>
      </w:r>
      <w:r w:rsidR="00720177">
        <w:rPr>
          <w:b/>
          <w:bCs/>
          <w:sz w:val="22"/>
          <w:szCs w:val="22"/>
        </w:rPr>
        <w:t xml:space="preserve"> </w:t>
      </w:r>
    </w:p>
    <w:p w14:paraId="1F56088E" w14:textId="28453550" w:rsidR="0013711A" w:rsidRDefault="0013711A" w:rsidP="00FF4FCA">
      <w:pPr>
        <w:spacing w:line="360" w:lineRule="auto"/>
        <w:ind w:right="-9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</w:t>
      </w:r>
    </w:p>
    <w:p w14:paraId="076D1D8D" w14:textId="71A01EB7" w:rsidR="007F5542" w:rsidRDefault="002F6EFD" w:rsidP="00FF4FCA">
      <w:pPr>
        <w:spacing w:line="360" w:lineRule="auto"/>
        <w:ind w:right="-9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</w:t>
      </w:r>
      <w:r w:rsidR="007F5542">
        <w:rPr>
          <w:b/>
          <w:bCs/>
          <w:sz w:val="22"/>
          <w:szCs w:val="22"/>
        </w:rPr>
        <w:t>______________________________________</w:t>
      </w:r>
      <w:r>
        <w:rPr>
          <w:b/>
          <w:bCs/>
          <w:sz w:val="22"/>
          <w:szCs w:val="22"/>
        </w:rPr>
        <w:t>______________________________</w:t>
      </w:r>
      <w:r w:rsidR="007F5542">
        <w:rPr>
          <w:b/>
          <w:bCs/>
          <w:sz w:val="22"/>
          <w:szCs w:val="22"/>
        </w:rPr>
        <w:t>_</w:t>
      </w:r>
    </w:p>
    <w:sectPr w:rsidR="007F5542" w:rsidSect="00C7442B">
      <w:headerReference w:type="default" r:id="rId9"/>
      <w:pgSz w:w="12240" w:h="1584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FD7CD" w14:textId="77777777" w:rsidR="00657775" w:rsidRDefault="00657775" w:rsidP="007F5542">
      <w:r>
        <w:separator/>
      </w:r>
    </w:p>
  </w:endnote>
  <w:endnote w:type="continuationSeparator" w:id="0">
    <w:p w14:paraId="67FAB740" w14:textId="77777777" w:rsidR="00657775" w:rsidRDefault="00657775" w:rsidP="007F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563C9" w14:textId="77777777" w:rsidR="00657775" w:rsidRDefault="00657775" w:rsidP="007F5542">
      <w:r>
        <w:separator/>
      </w:r>
    </w:p>
  </w:footnote>
  <w:footnote w:type="continuationSeparator" w:id="0">
    <w:p w14:paraId="47573D2F" w14:textId="77777777" w:rsidR="00657775" w:rsidRDefault="00657775" w:rsidP="007F5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0F77" w14:textId="77777777" w:rsidR="007F5542" w:rsidRDefault="007F5542" w:rsidP="007F5542">
    <w:pPr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LINDEN DEPARTMENT OF PARKS &amp; RECREATION  </w:t>
    </w:r>
  </w:p>
  <w:p w14:paraId="5F7512C8" w14:textId="77777777" w:rsidR="007F5542" w:rsidRDefault="007F5542" w:rsidP="007F5542">
    <w:pPr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CITY OF LINDEN, NJ</w:t>
    </w:r>
  </w:p>
  <w:p w14:paraId="295E7898" w14:textId="77777777" w:rsidR="007F5542" w:rsidRDefault="007F5542" w:rsidP="007F5542">
    <w:pPr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HALLOWEEN PARADE COMMITTEE</w:t>
    </w:r>
  </w:p>
  <w:p w14:paraId="2916455D" w14:textId="77777777" w:rsidR="007F5542" w:rsidRDefault="007F55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60"/>
    <w:rsid w:val="00124EA2"/>
    <w:rsid w:val="0013711A"/>
    <w:rsid w:val="00231F4C"/>
    <w:rsid w:val="00250A1F"/>
    <w:rsid w:val="00263A60"/>
    <w:rsid w:val="002E114A"/>
    <w:rsid w:val="002F3749"/>
    <w:rsid w:val="002F6EFD"/>
    <w:rsid w:val="0030404F"/>
    <w:rsid w:val="00326ED1"/>
    <w:rsid w:val="00602B7B"/>
    <w:rsid w:val="00641C0D"/>
    <w:rsid w:val="00657775"/>
    <w:rsid w:val="00720177"/>
    <w:rsid w:val="00741322"/>
    <w:rsid w:val="007F5542"/>
    <w:rsid w:val="00AF7135"/>
    <w:rsid w:val="00B54D9B"/>
    <w:rsid w:val="00C659EA"/>
    <w:rsid w:val="00C7442B"/>
    <w:rsid w:val="00CB6138"/>
    <w:rsid w:val="00CE15FE"/>
    <w:rsid w:val="00EA61BA"/>
    <w:rsid w:val="00EB0925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C343"/>
  <w15:chartTrackingRefBased/>
  <w15:docId w15:val="{274EAB2A-A131-4CE5-94F0-EC752720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135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5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542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5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542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5F5CAA93DFD45AEFFAFBA07B95CB8" ma:contentTypeVersion="8" ma:contentTypeDescription="Create a new document." ma:contentTypeScope="" ma:versionID="f88586b6ea4c10fc571fff7fd7a49166">
  <xsd:schema xmlns:xsd="http://www.w3.org/2001/XMLSchema" xmlns:xs="http://www.w3.org/2001/XMLSchema" xmlns:p="http://schemas.microsoft.com/office/2006/metadata/properties" xmlns:ns3="58eb936d-0416-4f90-b8f9-f78c87128e36" targetNamespace="http://schemas.microsoft.com/office/2006/metadata/properties" ma:root="true" ma:fieldsID="976543e69396b6d5e4d8098841bba5c4" ns3:_="">
    <xsd:import namespace="58eb936d-0416-4f90-b8f9-f78c87128e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b936d-0416-4f90-b8f9-f78c87128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9E1401-DBAE-477A-9B32-EE2B42FB27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DE3836-BB17-419F-9EB3-5AAC8F060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b936d-0416-4f90-b8f9-f78c87128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53B4BC-7D35-4A98-A25D-CB27C01C9D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Barber</dc:creator>
  <cp:keywords/>
  <dc:description/>
  <cp:lastModifiedBy>Joshua Weiss</cp:lastModifiedBy>
  <cp:revision>8</cp:revision>
  <cp:lastPrinted>2021-09-03T16:06:00Z</cp:lastPrinted>
  <dcterms:created xsi:type="dcterms:W3CDTF">2021-09-03T16:03:00Z</dcterms:created>
  <dcterms:modified xsi:type="dcterms:W3CDTF">2021-09-14T19:26:00Z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0x0101005D05F5CAA93DFD45AEFFAFBA07B95CB8</vt:lpwstr>
  </property>
</Properties>
</file>